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42" w:rsidRDefault="009557FB" w:rsidP="00743042">
      <w:pPr>
        <w:jc w:val="both"/>
        <w:outlineLvl w:val="0"/>
        <w:rPr>
          <w:rFonts w:ascii="Arial" w:hAnsi="Arial" w:cs="Arial"/>
          <w:smallCaps/>
          <w:color w:val="FF0000"/>
        </w:rPr>
      </w:pPr>
      <w:r>
        <w:t xml:space="preserve">CIQ de </w:t>
      </w:r>
      <w:r w:rsidRPr="009557FB">
        <w:rPr>
          <w:b/>
          <w:color w:val="FF0000"/>
        </w:rPr>
        <w:t>XXXXXXXXXX</w:t>
      </w:r>
      <w:r w:rsidR="00743042">
        <w:rPr>
          <w:b/>
          <w:color w:val="FF0000"/>
        </w:rPr>
        <w:t xml:space="preserve">           </w:t>
      </w:r>
      <w:r w:rsidR="00743042">
        <w:rPr>
          <w:rFonts w:ascii="Arial" w:hAnsi="Arial" w:cs="Arial"/>
          <w:smallCaps/>
        </w:rPr>
        <w:t xml:space="preserve">                                               </w:t>
      </w:r>
      <w:r w:rsidR="00743042">
        <w:rPr>
          <w:rFonts w:ascii="Arial" w:hAnsi="Arial" w:cs="Arial"/>
          <w:smallCaps/>
          <w:color w:val="FF0000"/>
        </w:rPr>
        <w:t xml:space="preserve">Placer le Numéro de de votre CIQ donné par la Préfecture </w:t>
      </w:r>
      <w:r w:rsidR="00743042">
        <w:rPr>
          <w:rFonts w:ascii="Arial" w:hAnsi="Arial" w:cs="Arial"/>
          <w:smallCaps/>
        </w:rPr>
        <w:t xml:space="preserve">RNA : W  111 111 111 </w:t>
      </w:r>
    </w:p>
    <w:p w:rsidR="009557FB" w:rsidRDefault="00743042" w:rsidP="009557FB">
      <w:pPr>
        <w:pStyle w:val="Titre2"/>
      </w:pPr>
      <w:r>
        <w:rPr>
          <w:b/>
          <w:color w:val="FF0000"/>
        </w:rPr>
        <w:t xml:space="preserve">       </w:t>
      </w:r>
    </w:p>
    <w:p w:rsidR="009B413D" w:rsidRPr="00205957" w:rsidRDefault="00493683" w:rsidP="009557F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12" w:firstLine="708"/>
        <w:rPr>
          <w:b/>
          <w:sz w:val="36"/>
          <w:szCs w:val="36"/>
        </w:rPr>
      </w:pPr>
      <w:r w:rsidRPr="00205957">
        <w:rPr>
          <w:b/>
          <w:sz w:val="36"/>
          <w:szCs w:val="36"/>
        </w:rPr>
        <w:t>FEUILLE DE PRESENCE</w:t>
      </w:r>
    </w:p>
    <w:p w:rsidR="00032EB8" w:rsidRDefault="009557FB" w:rsidP="00032EB8">
      <w:pPr>
        <w:outlineLvl w:val="0"/>
        <w:rPr>
          <w:b/>
          <w:color w:val="FF0000"/>
          <w:sz w:val="28"/>
          <w:szCs w:val="28"/>
        </w:rPr>
      </w:pPr>
      <w:r w:rsidRPr="009557FB">
        <w:rPr>
          <w:sz w:val="28"/>
          <w:szCs w:val="28"/>
        </w:rPr>
        <w:t xml:space="preserve">Concerne :  </w:t>
      </w:r>
      <w:r w:rsidR="00493683" w:rsidRPr="009557FB">
        <w:rPr>
          <w:sz w:val="28"/>
          <w:szCs w:val="28"/>
        </w:rPr>
        <w:tab/>
      </w:r>
      <w:r w:rsidRPr="009557FB">
        <w:rPr>
          <w:b/>
          <w:color w:val="FF0000"/>
          <w:sz w:val="28"/>
          <w:szCs w:val="28"/>
        </w:rPr>
        <w:t>XXXXXXXXXX</w:t>
      </w:r>
      <w:r w:rsidR="00BF504B">
        <w:rPr>
          <w:b/>
          <w:color w:val="FF0000"/>
          <w:sz w:val="28"/>
          <w:szCs w:val="28"/>
        </w:rPr>
        <w:t xml:space="preserve">    feuille obligatoire pour toute A.G.</w:t>
      </w:r>
    </w:p>
    <w:p w:rsidR="00032EB8" w:rsidRPr="00032EB8" w:rsidRDefault="00032EB8" w:rsidP="00032EB8">
      <w:pPr>
        <w:outlineLvl w:val="0"/>
        <w:rPr>
          <w:rFonts w:ascii="Arial" w:hAnsi="Arial" w:cs="Arial"/>
          <w:b/>
          <w:smallCaps/>
          <w:color w:val="FF0000"/>
          <w:u w:val="single"/>
        </w:rPr>
      </w:pPr>
      <w:r w:rsidRPr="00032EB8">
        <w:rPr>
          <w:rFonts w:ascii="Arial" w:hAnsi="Arial" w:cs="Arial"/>
          <w:b/>
          <w:smallCaps/>
          <w:color w:val="FF0000"/>
          <w:u w:val="single"/>
        </w:rPr>
        <w:t xml:space="preserve">TOUT CE QUI EST EN ROUGE DOIT ETRE EVIDEMENT REMPLACE OU SUPPRIME PAR VOS SOINS </w:t>
      </w:r>
    </w:p>
    <w:p w:rsidR="00205957" w:rsidRPr="00872F32" w:rsidRDefault="00872F32">
      <w:pPr>
        <w:rPr>
          <w:sz w:val="28"/>
          <w:szCs w:val="28"/>
        </w:rPr>
      </w:pPr>
      <w:r w:rsidRPr="00872F32">
        <w:rPr>
          <w:sz w:val="28"/>
          <w:szCs w:val="28"/>
        </w:rPr>
        <w:t xml:space="preserve">Fuveau le : </w:t>
      </w:r>
    </w:p>
    <w:p w:rsidR="00493683" w:rsidRPr="009557FB" w:rsidRDefault="00493683">
      <w:pPr>
        <w:rPr>
          <w:sz w:val="28"/>
          <w:szCs w:val="28"/>
        </w:rPr>
      </w:pPr>
      <w:bookmarkStart w:id="0" w:name="_GoBack"/>
      <w:bookmarkEnd w:id="0"/>
      <w:r w:rsidRPr="009557FB">
        <w:rPr>
          <w:sz w:val="28"/>
          <w:szCs w:val="28"/>
        </w:rPr>
        <w:tab/>
      </w:r>
      <w:r w:rsidRPr="009557FB">
        <w:rPr>
          <w:sz w:val="28"/>
          <w:szCs w:val="28"/>
        </w:rPr>
        <w:tab/>
        <w:t xml:space="preserve"> </w:t>
      </w:r>
    </w:p>
    <w:tbl>
      <w:tblPr>
        <w:tblStyle w:val="Tableausimple1"/>
        <w:tblW w:w="15594" w:type="dxa"/>
        <w:tblInd w:w="-431" w:type="dxa"/>
        <w:tblLook w:val="04A0" w:firstRow="1" w:lastRow="0" w:firstColumn="1" w:lastColumn="0" w:noHBand="0" w:noVBand="1"/>
      </w:tblPr>
      <w:tblGrid>
        <w:gridCol w:w="622"/>
        <w:gridCol w:w="2937"/>
        <w:gridCol w:w="3083"/>
        <w:gridCol w:w="3949"/>
        <w:gridCol w:w="5003"/>
      </w:tblGrid>
      <w:tr w:rsidR="009E0E82" w:rsidRPr="00493683" w:rsidTr="00D56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9E0E82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</w:p>
        </w:tc>
        <w:tc>
          <w:tcPr>
            <w:tcW w:w="2937" w:type="dxa"/>
          </w:tcPr>
          <w:p w:rsidR="009E0E82" w:rsidRPr="00493683" w:rsidRDefault="009E0E82" w:rsidP="00493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3683">
              <w:t>NOM</w:t>
            </w:r>
          </w:p>
        </w:tc>
        <w:tc>
          <w:tcPr>
            <w:tcW w:w="3083" w:type="dxa"/>
          </w:tcPr>
          <w:p w:rsidR="009E0E82" w:rsidRPr="00493683" w:rsidRDefault="009E0E82" w:rsidP="00493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3683">
              <w:t>PRENOM</w:t>
            </w:r>
          </w:p>
        </w:tc>
        <w:tc>
          <w:tcPr>
            <w:tcW w:w="3949" w:type="dxa"/>
          </w:tcPr>
          <w:p w:rsidR="009E0E82" w:rsidRPr="00493683" w:rsidRDefault="009E0E82" w:rsidP="00493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3683"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493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3683"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9E0E82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9E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9E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9E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9E0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3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lastRenderedPageBreak/>
              <w:t>4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5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6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7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5957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205957" w:rsidRPr="00493683" w:rsidRDefault="00205957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205957" w:rsidRPr="00493683" w:rsidRDefault="00205957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205957" w:rsidRPr="00493683" w:rsidRDefault="00205957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205957" w:rsidRPr="00493683" w:rsidRDefault="00205957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205957" w:rsidRPr="00493683" w:rsidRDefault="00205957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lastRenderedPageBreak/>
              <w:t>8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56AA8" w:rsidRPr="00493683" w:rsidRDefault="00D56AA8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9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0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1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lastRenderedPageBreak/>
              <w:t>1</w:t>
            </w:r>
            <w:r w:rsidR="00D56AA8">
              <w:rPr>
                <w:b w:val="0"/>
                <w:color w:val="C00000"/>
                <w:sz w:val="40"/>
              </w:rPr>
              <w:t>2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56AA8" w:rsidRPr="00493683" w:rsidRDefault="00D56AA8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3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4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5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lastRenderedPageBreak/>
              <w:t>1</w:t>
            </w:r>
            <w:r w:rsidR="00D56AA8">
              <w:rPr>
                <w:b w:val="0"/>
                <w:color w:val="C00000"/>
                <w:sz w:val="40"/>
              </w:rPr>
              <w:t>6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56AA8" w:rsidRPr="00493683" w:rsidRDefault="00D56AA8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D56AA8" w:rsidRPr="00493683" w:rsidRDefault="00D56AA8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7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8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9E0E82" w:rsidP="00A3059B">
            <w:pPr>
              <w:jc w:val="center"/>
              <w:rPr>
                <w:b w:val="0"/>
                <w:color w:val="C00000"/>
                <w:sz w:val="40"/>
              </w:rPr>
            </w:pPr>
            <w:r w:rsidRPr="009E0E82">
              <w:rPr>
                <w:b w:val="0"/>
                <w:color w:val="C00000"/>
                <w:sz w:val="40"/>
              </w:rPr>
              <w:t>1</w:t>
            </w:r>
            <w:r w:rsidR="00D56AA8">
              <w:rPr>
                <w:b w:val="0"/>
                <w:color w:val="C00000"/>
                <w:sz w:val="40"/>
              </w:rPr>
              <w:t>9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0E82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lastRenderedPageBreak/>
              <w:t>20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56AA8" w:rsidRPr="00493683" w:rsidRDefault="00D56AA8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21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22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23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lastRenderedPageBreak/>
              <w:t>24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169B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72169B" w:rsidRPr="00493683" w:rsidRDefault="0072169B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72169B" w:rsidRPr="00493683" w:rsidRDefault="0072169B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72169B" w:rsidRPr="00493683" w:rsidRDefault="0072169B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72169B" w:rsidRPr="00493683" w:rsidRDefault="0072169B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72169B" w:rsidRPr="00493683" w:rsidRDefault="0072169B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25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72169B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26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72169B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27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72169B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9E0E82" w:rsidRPr="009E0E82" w:rsidRDefault="00D56AA8" w:rsidP="00A3059B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lastRenderedPageBreak/>
              <w:t>28</w:t>
            </w: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9E0E82" w:rsidRPr="00493683" w:rsidRDefault="009E0E82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72169B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9E0E82" w:rsidRPr="00493683" w:rsidRDefault="009E0E82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9E0E82" w:rsidRPr="00493683" w:rsidRDefault="009E0E82" w:rsidP="00A30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56AA8" w:rsidRPr="00493683" w:rsidRDefault="00D56AA8" w:rsidP="00A3059B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83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9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3" w:type="dxa"/>
          </w:tcPr>
          <w:p w:rsidR="00D56AA8" w:rsidRPr="00493683" w:rsidRDefault="00D56AA8" w:rsidP="00A30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D56AA8" w:rsidRPr="009E0E82" w:rsidRDefault="00D56AA8" w:rsidP="00494F39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29</w:t>
            </w:r>
          </w:p>
        </w:tc>
        <w:tc>
          <w:tcPr>
            <w:tcW w:w="2937" w:type="dxa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D56AA8" w:rsidRPr="00493683" w:rsidRDefault="00D56AA8" w:rsidP="00494F39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6AA8" w:rsidRPr="00493683" w:rsidTr="00D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 w:val="restart"/>
          </w:tcPr>
          <w:p w:rsidR="00D56AA8" w:rsidRPr="009E0E82" w:rsidRDefault="00D56AA8" w:rsidP="00494F39">
            <w:pPr>
              <w:jc w:val="center"/>
              <w:rPr>
                <w:b w:val="0"/>
                <w:color w:val="C00000"/>
                <w:sz w:val="40"/>
              </w:rPr>
            </w:pPr>
            <w:r>
              <w:rPr>
                <w:b w:val="0"/>
                <w:color w:val="C00000"/>
                <w:sz w:val="40"/>
              </w:rPr>
              <w:t>30</w:t>
            </w:r>
          </w:p>
        </w:tc>
        <w:tc>
          <w:tcPr>
            <w:tcW w:w="2937" w:type="dxa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NOM</w:t>
            </w:r>
          </w:p>
        </w:tc>
        <w:tc>
          <w:tcPr>
            <w:tcW w:w="3083" w:type="dxa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PRENOM</w:t>
            </w:r>
          </w:p>
        </w:tc>
        <w:tc>
          <w:tcPr>
            <w:tcW w:w="3949" w:type="dxa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MAIL</w:t>
            </w:r>
          </w:p>
        </w:tc>
        <w:tc>
          <w:tcPr>
            <w:tcW w:w="5003" w:type="dxa"/>
            <w:vMerge w:val="restart"/>
          </w:tcPr>
          <w:p w:rsidR="00D56AA8" w:rsidRPr="00493683" w:rsidRDefault="00D56AA8" w:rsidP="0049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ADRESSE COURRIER</w:t>
            </w:r>
          </w:p>
        </w:tc>
      </w:tr>
      <w:tr w:rsidR="00D56AA8" w:rsidRPr="00493683" w:rsidTr="00D56AA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vMerge/>
          </w:tcPr>
          <w:p w:rsidR="00D56AA8" w:rsidRPr="00493683" w:rsidRDefault="00D56AA8" w:rsidP="00494F39">
            <w:pPr>
              <w:rPr>
                <w:b w:val="0"/>
              </w:rPr>
            </w:pPr>
          </w:p>
        </w:tc>
        <w:tc>
          <w:tcPr>
            <w:tcW w:w="2937" w:type="dxa"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FIXE</w:t>
            </w:r>
          </w:p>
        </w:tc>
        <w:tc>
          <w:tcPr>
            <w:tcW w:w="3083" w:type="dxa"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TEL PORTABLE</w:t>
            </w:r>
          </w:p>
        </w:tc>
        <w:tc>
          <w:tcPr>
            <w:tcW w:w="3949" w:type="dxa"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683">
              <w:rPr>
                <w:b/>
              </w:rPr>
              <w:t>SIGNATURE DE PRESENCE</w:t>
            </w:r>
          </w:p>
        </w:tc>
        <w:tc>
          <w:tcPr>
            <w:tcW w:w="5003" w:type="dxa"/>
            <w:vMerge/>
          </w:tcPr>
          <w:p w:rsidR="00D56AA8" w:rsidRPr="00493683" w:rsidRDefault="00D56AA8" w:rsidP="0049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93683" w:rsidRDefault="00493683"/>
    <w:sectPr w:rsidR="00493683" w:rsidSect="00D56AA8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3"/>
    <w:rsid w:val="00032EB8"/>
    <w:rsid w:val="000D0897"/>
    <w:rsid w:val="00131EE6"/>
    <w:rsid w:val="00205957"/>
    <w:rsid w:val="00356E5E"/>
    <w:rsid w:val="00493683"/>
    <w:rsid w:val="0072169B"/>
    <w:rsid w:val="00743042"/>
    <w:rsid w:val="00872F32"/>
    <w:rsid w:val="009557FB"/>
    <w:rsid w:val="009B413D"/>
    <w:rsid w:val="009E0E82"/>
    <w:rsid w:val="00BF504B"/>
    <w:rsid w:val="00D56AA8"/>
    <w:rsid w:val="00E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10CF-C5A2-49AD-B13D-4CC2DF7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3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36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9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936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Alain Pelegrin</cp:lastModifiedBy>
  <cp:revision>8</cp:revision>
  <dcterms:created xsi:type="dcterms:W3CDTF">2017-12-16T18:56:00Z</dcterms:created>
  <dcterms:modified xsi:type="dcterms:W3CDTF">2018-01-13T16:15:00Z</dcterms:modified>
</cp:coreProperties>
</file>